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23" w:rsidRPr="003C6723" w:rsidRDefault="003C6723" w:rsidP="003C6723">
      <w:pPr>
        <w:pStyle w:val="reader-word-layer"/>
        <w:shd w:val="clear" w:color="auto" w:fill="FCFCFC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color w:val="333333"/>
          <w:sz w:val="36"/>
          <w:szCs w:val="36"/>
        </w:rPr>
      </w:pPr>
      <w:r w:rsidRPr="003C6723">
        <w:rPr>
          <w:rFonts w:ascii="黑体" w:eastAsia="黑体" w:hAnsi="黑体" w:hint="eastAsia"/>
          <w:b/>
          <w:color w:val="333333"/>
          <w:sz w:val="36"/>
          <w:szCs w:val="36"/>
        </w:rPr>
        <w:t>中国医学科院药用植物研究所海南分所</w:t>
      </w:r>
    </w:p>
    <w:p w:rsidR="00E843DE" w:rsidRDefault="003C6723" w:rsidP="008A7371">
      <w:pPr>
        <w:pStyle w:val="reader-word-layer"/>
        <w:shd w:val="clear" w:color="auto" w:fill="FCFCFC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color w:val="333333"/>
          <w:sz w:val="36"/>
          <w:szCs w:val="36"/>
        </w:rPr>
      </w:pPr>
      <w:r w:rsidRPr="003C6723">
        <w:rPr>
          <w:rFonts w:ascii="黑体" w:eastAsia="黑体" w:hAnsi="黑体" w:hint="eastAsia"/>
          <w:b/>
          <w:color w:val="333333"/>
          <w:sz w:val="36"/>
          <w:szCs w:val="36"/>
        </w:rPr>
        <w:t>科研经费调账申请</w:t>
      </w:r>
      <w:r w:rsidR="00802F20">
        <w:rPr>
          <w:rFonts w:ascii="黑体" w:eastAsia="黑体" w:hAnsi="黑体" w:hint="eastAsia"/>
          <w:b/>
          <w:color w:val="333333"/>
          <w:sz w:val="36"/>
          <w:szCs w:val="36"/>
        </w:rPr>
        <w:t>表</w:t>
      </w:r>
    </w:p>
    <w:tbl>
      <w:tblPr>
        <w:tblW w:w="9276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61"/>
        <w:gridCol w:w="2552"/>
        <w:gridCol w:w="1275"/>
        <w:gridCol w:w="1276"/>
        <w:gridCol w:w="2412"/>
      </w:tblGrid>
      <w:tr w:rsidR="00A850FA" w:rsidRPr="00E843DE" w:rsidTr="008C22EA">
        <w:trPr>
          <w:trHeight w:val="85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E" w:rsidRPr="00E843DE" w:rsidRDefault="00E843DE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843D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调出项目名称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E" w:rsidRPr="00E843DE" w:rsidRDefault="00E843DE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E" w:rsidRPr="00E843DE" w:rsidRDefault="00E843DE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843D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经费编号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E" w:rsidRPr="00E843DE" w:rsidRDefault="00E843DE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0FA" w:rsidRPr="00E843DE" w:rsidTr="008C22EA">
        <w:trPr>
          <w:trHeight w:val="941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E" w:rsidRPr="00E843DE" w:rsidRDefault="00E843DE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843D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调入项目名称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E" w:rsidRPr="00E843DE" w:rsidRDefault="00E843DE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E" w:rsidRPr="00E843DE" w:rsidRDefault="00E843DE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843D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经费编号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E" w:rsidRPr="00E843DE" w:rsidRDefault="00E843DE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0FA" w:rsidRPr="00E843DE" w:rsidTr="00A850FA">
        <w:trPr>
          <w:trHeight w:val="2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DE" w:rsidRPr="00E843DE" w:rsidRDefault="00E843DE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843D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年/月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DE" w:rsidRPr="00E843DE" w:rsidRDefault="00E843DE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843D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凭证号数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DE" w:rsidRPr="00E843DE" w:rsidRDefault="00E843DE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843D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摘要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DE" w:rsidRPr="00E843DE" w:rsidRDefault="00E843DE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843D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金额</w:t>
            </w:r>
            <w:r w:rsidR="00A850F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A850FA" w:rsidRPr="00A850FA" w:rsidTr="00A850FA">
        <w:trPr>
          <w:trHeight w:val="2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0FA" w:rsidRPr="00A850FA" w:rsidTr="00A850FA">
        <w:trPr>
          <w:trHeight w:val="2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0FA" w:rsidRPr="00A850FA" w:rsidTr="00A850FA">
        <w:trPr>
          <w:trHeight w:val="2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22EA" w:rsidRPr="00A850FA" w:rsidTr="00A850FA">
        <w:trPr>
          <w:trHeight w:val="2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EA" w:rsidRPr="00A850FA" w:rsidRDefault="008C22EA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A" w:rsidRPr="00A850FA" w:rsidRDefault="008C22E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A" w:rsidRPr="00A850FA" w:rsidRDefault="008C22E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A" w:rsidRPr="00A850FA" w:rsidRDefault="008C22EA" w:rsidP="00E843D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850FA" w:rsidRPr="00A850FA" w:rsidTr="002604AB">
        <w:trPr>
          <w:trHeight w:val="267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A850F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Default="00A850FA" w:rsidP="00A850FA">
            <w:pPr>
              <w:pStyle w:val="reader-word-layer"/>
              <w:shd w:val="clear" w:color="auto" w:fill="FCFCFC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="仿宋" w:eastAsia="仿宋" w:hAnsi="仿宋"/>
                <w:color w:val="333333"/>
              </w:rPr>
            </w:pPr>
            <w:r w:rsidRPr="00A850FA">
              <w:rPr>
                <w:rFonts w:ascii="仿宋" w:eastAsia="仿宋" w:hAnsi="仿宋" w:hint="eastAsia"/>
                <w:color w:val="333333"/>
              </w:rPr>
              <w:t>本课题负责人保证：</w:t>
            </w:r>
            <w:r w:rsidRPr="00A850FA">
              <w:rPr>
                <w:rFonts w:ascii="仿宋" w:eastAsia="仿宋" w:hAnsi="仿宋" w:hint="eastAsia"/>
                <w:color w:val="333333"/>
                <w:spacing w:val="3"/>
              </w:rPr>
              <w:t>调入本课题的支出确属本课题的研究支出，</w:t>
            </w:r>
            <w:r w:rsidRPr="00A850FA">
              <w:rPr>
                <w:rFonts w:ascii="仿宋" w:eastAsia="仿宋" w:hAnsi="仿宋" w:hint="eastAsia"/>
                <w:color w:val="333333"/>
                <w:spacing w:val="5"/>
              </w:rPr>
              <w:t>并在本课题预算的规定用途以内。</w:t>
            </w:r>
            <w:bookmarkStart w:id="0" w:name="_GoBack"/>
            <w:bookmarkEnd w:id="0"/>
            <w:r w:rsidRPr="00A850FA">
              <w:rPr>
                <w:rFonts w:ascii="仿宋" w:eastAsia="仿宋" w:hAnsi="仿宋" w:hint="eastAsia"/>
                <w:color w:val="333333"/>
                <w:spacing w:val="4"/>
              </w:rPr>
              <w:t>本人的财务行为如有不实之处，本人将承担一切责任。</w:t>
            </w:r>
            <w:r w:rsidRPr="00A850FA">
              <w:rPr>
                <w:rFonts w:ascii="仿宋" w:eastAsia="仿宋" w:hAnsi="仿宋" w:hint="eastAsia"/>
                <w:color w:val="333333"/>
                <w:spacing w:val="5"/>
              </w:rPr>
              <w:t>财务验收风险</w:t>
            </w:r>
            <w:r w:rsidRPr="00A850FA">
              <w:rPr>
                <w:rFonts w:ascii="仿宋" w:eastAsia="仿宋" w:hAnsi="仿宋" w:hint="eastAsia"/>
                <w:color w:val="333333"/>
              </w:rPr>
              <w:t>自负。</w:t>
            </w:r>
          </w:p>
          <w:p w:rsidR="008C22EA" w:rsidRDefault="008C22EA" w:rsidP="00A850FA">
            <w:pPr>
              <w:pStyle w:val="reader-word-layer"/>
              <w:shd w:val="clear" w:color="auto" w:fill="FCFCFC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ascii="仿宋" w:eastAsia="仿宋" w:hAnsi="仿宋" w:hint="eastAsia"/>
                <w:color w:val="333333"/>
              </w:rPr>
            </w:pPr>
          </w:p>
          <w:p w:rsidR="002604AB" w:rsidRDefault="006D0DF3" w:rsidP="002604AB">
            <w:pPr>
              <w:pStyle w:val="reader-word-layer"/>
              <w:shd w:val="clear" w:color="auto" w:fill="FCFCFC"/>
              <w:spacing w:before="0" w:beforeAutospacing="0" w:after="0" w:afterAutospacing="0" w:line="360" w:lineRule="auto"/>
              <w:ind w:firstLineChars="1300" w:firstLine="3120"/>
              <w:jc w:val="both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/>
                <w:noProof/>
                <w:color w:val="33333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2.1pt;margin-top:17.05pt;width:100.5pt;height:.5pt;flip:y;z-index:251658240" o:connectortype="straight"/>
              </w:pict>
            </w:r>
            <w:r w:rsidR="002604AB">
              <w:rPr>
                <w:rFonts w:ascii="仿宋" w:eastAsia="仿宋" w:hAnsi="仿宋" w:hint="eastAsia"/>
                <w:color w:val="333333"/>
              </w:rPr>
              <w:t>承诺人（签字）：</w:t>
            </w:r>
          </w:p>
          <w:p w:rsidR="002604AB" w:rsidRPr="00A850FA" w:rsidRDefault="002604AB" w:rsidP="002604AB">
            <w:pPr>
              <w:pStyle w:val="reader-word-layer"/>
              <w:shd w:val="clear" w:color="auto" w:fill="FCFCFC"/>
              <w:spacing w:before="0" w:beforeAutospacing="0" w:after="0" w:afterAutospacing="0" w:line="360" w:lineRule="auto"/>
              <w:ind w:firstLineChars="1700" w:firstLine="4250"/>
              <w:jc w:val="both"/>
              <w:rPr>
                <w:rFonts w:ascii="仿宋" w:eastAsia="仿宋" w:hAnsi="仿宋"/>
                <w:color w:val="333333"/>
              </w:rPr>
            </w:pPr>
            <w:r w:rsidRPr="002604AB">
              <w:rPr>
                <w:rFonts w:ascii="仿宋" w:eastAsia="仿宋" w:hAnsi="仿宋" w:hint="eastAsia"/>
                <w:color w:val="333333"/>
                <w:spacing w:val="5"/>
              </w:rPr>
              <w:t xml:space="preserve">日期：  </w:t>
            </w:r>
            <w:r w:rsidRPr="002604AB">
              <w:rPr>
                <w:rFonts w:ascii="仿宋" w:eastAsia="仿宋" w:hAnsi="仿宋"/>
                <w:color w:val="333333"/>
                <w:spacing w:val="5"/>
              </w:rPr>
              <w:t xml:space="preserve">  </w:t>
            </w:r>
            <w:r w:rsidRPr="002604AB">
              <w:rPr>
                <w:rFonts w:ascii="仿宋" w:eastAsia="仿宋" w:hAnsi="仿宋" w:hint="eastAsia"/>
                <w:color w:val="333333"/>
                <w:spacing w:val="5"/>
              </w:rPr>
              <w:t xml:space="preserve"> 年   月</w:t>
            </w:r>
            <w:r>
              <w:rPr>
                <w:rFonts w:ascii="仿宋" w:eastAsia="仿宋" w:hAnsi="仿宋" w:hint="eastAsia"/>
                <w:color w:val="333333"/>
                <w:spacing w:val="5"/>
              </w:rPr>
              <w:t xml:space="preserve">   </w:t>
            </w:r>
            <w:r w:rsidRPr="002604AB">
              <w:rPr>
                <w:rFonts w:ascii="仿宋" w:eastAsia="仿宋" w:hAnsi="仿宋" w:hint="eastAsia"/>
                <w:color w:val="333333"/>
                <w:spacing w:val="5"/>
              </w:rPr>
              <w:t>日</w:t>
            </w:r>
          </w:p>
        </w:tc>
      </w:tr>
      <w:tr w:rsidR="00A850FA" w:rsidRPr="00A850FA" w:rsidTr="008C22EA">
        <w:trPr>
          <w:trHeight w:val="15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A850F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6466B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A850FA" w:rsidRPr="00A850FA" w:rsidRDefault="00A850FA" w:rsidP="006466B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日期：  </w:t>
            </w:r>
            <w:r w:rsidRPr="00A850F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年   月    日</w:t>
            </w:r>
          </w:p>
        </w:tc>
      </w:tr>
      <w:tr w:rsidR="00A850FA" w:rsidRPr="00A850FA" w:rsidTr="008C22EA">
        <w:trPr>
          <w:trHeight w:val="138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A850F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科办审批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6466B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A850FA" w:rsidRPr="00A850FA" w:rsidRDefault="00A850FA" w:rsidP="006466B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日期：  </w:t>
            </w:r>
            <w:r w:rsidRPr="00A850F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年   月    日</w:t>
            </w:r>
          </w:p>
        </w:tc>
      </w:tr>
      <w:tr w:rsidR="00A850FA" w:rsidRPr="00A850FA" w:rsidTr="008C22EA">
        <w:trPr>
          <w:trHeight w:val="137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A850F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科研领导审批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6466B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A850FA" w:rsidRPr="00A850FA" w:rsidRDefault="00A850FA" w:rsidP="006466B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日期：  </w:t>
            </w:r>
            <w:r w:rsidRPr="00A850F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年   月    日</w:t>
            </w:r>
          </w:p>
        </w:tc>
      </w:tr>
      <w:tr w:rsidR="00A850FA" w:rsidRPr="00A850FA" w:rsidTr="008C22EA">
        <w:trPr>
          <w:trHeight w:val="138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A850F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财务领导审批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0FA" w:rsidRPr="00A850FA" w:rsidRDefault="00A850FA" w:rsidP="006466B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A850FA" w:rsidRPr="00A850FA" w:rsidRDefault="00A850FA" w:rsidP="006466B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日期：  </w:t>
            </w:r>
            <w:r w:rsidRPr="00A850F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850F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年   月    日</w:t>
            </w:r>
          </w:p>
        </w:tc>
      </w:tr>
    </w:tbl>
    <w:p w:rsidR="00B446A9" w:rsidRPr="008C22EA" w:rsidRDefault="00B446A9" w:rsidP="008C22EA">
      <w:pPr>
        <w:pStyle w:val="reader-word-layer"/>
        <w:shd w:val="clear" w:color="auto" w:fill="FCFCFC"/>
        <w:spacing w:before="0" w:beforeAutospacing="0" w:after="0" w:afterAutospacing="0" w:line="276" w:lineRule="auto"/>
        <w:rPr>
          <w:rFonts w:ascii="黑体" w:eastAsia="黑体" w:hAnsi="黑体" w:hint="eastAsia"/>
          <w:b/>
          <w:color w:val="333333"/>
          <w:sz w:val="10"/>
          <w:szCs w:val="10"/>
        </w:rPr>
      </w:pPr>
    </w:p>
    <w:sectPr w:rsidR="00B446A9" w:rsidRPr="008C22EA" w:rsidSect="0076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DF3" w:rsidRDefault="006D0DF3" w:rsidP="00E61096">
      <w:r>
        <w:separator/>
      </w:r>
    </w:p>
  </w:endnote>
  <w:endnote w:type="continuationSeparator" w:id="0">
    <w:p w:rsidR="006D0DF3" w:rsidRDefault="006D0DF3" w:rsidP="00E6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DF3" w:rsidRDefault="006D0DF3" w:rsidP="00E61096">
      <w:r>
        <w:separator/>
      </w:r>
    </w:p>
  </w:footnote>
  <w:footnote w:type="continuationSeparator" w:id="0">
    <w:p w:rsidR="006D0DF3" w:rsidRDefault="006D0DF3" w:rsidP="00E6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A5E"/>
    <w:rsid w:val="0000525D"/>
    <w:rsid w:val="00007D35"/>
    <w:rsid w:val="00012DDF"/>
    <w:rsid w:val="0003523D"/>
    <w:rsid w:val="00036B43"/>
    <w:rsid w:val="00041802"/>
    <w:rsid w:val="0004295A"/>
    <w:rsid w:val="000527D2"/>
    <w:rsid w:val="00072CAB"/>
    <w:rsid w:val="00073073"/>
    <w:rsid w:val="00075EC3"/>
    <w:rsid w:val="00082965"/>
    <w:rsid w:val="0008463C"/>
    <w:rsid w:val="00086B75"/>
    <w:rsid w:val="00094059"/>
    <w:rsid w:val="00094CB9"/>
    <w:rsid w:val="000A4975"/>
    <w:rsid w:val="000C017F"/>
    <w:rsid w:val="000C166E"/>
    <w:rsid w:val="000C1871"/>
    <w:rsid w:val="000C543D"/>
    <w:rsid w:val="000C72CC"/>
    <w:rsid w:val="000C76F8"/>
    <w:rsid w:val="000D2001"/>
    <w:rsid w:val="000D2472"/>
    <w:rsid w:val="000D67E8"/>
    <w:rsid w:val="000E0E17"/>
    <w:rsid w:val="000E7F8C"/>
    <w:rsid w:val="000F2343"/>
    <w:rsid w:val="00123E2E"/>
    <w:rsid w:val="0012485E"/>
    <w:rsid w:val="0013127D"/>
    <w:rsid w:val="00134E73"/>
    <w:rsid w:val="001352DA"/>
    <w:rsid w:val="00136672"/>
    <w:rsid w:val="001426FB"/>
    <w:rsid w:val="0014315F"/>
    <w:rsid w:val="00151FAB"/>
    <w:rsid w:val="00155460"/>
    <w:rsid w:val="00160D8A"/>
    <w:rsid w:val="001621DA"/>
    <w:rsid w:val="00163644"/>
    <w:rsid w:val="00165C94"/>
    <w:rsid w:val="00166EC4"/>
    <w:rsid w:val="00183093"/>
    <w:rsid w:val="00194D72"/>
    <w:rsid w:val="00197316"/>
    <w:rsid w:val="001A3D6C"/>
    <w:rsid w:val="001A4628"/>
    <w:rsid w:val="001B1153"/>
    <w:rsid w:val="001B4866"/>
    <w:rsid w:val="001B526E"/>
    <w:rsid w:val="001C0889"/>
    <w:rsid w:val="001C0C1F"/>
    <w:rsid w:val="001E00F3"/>
    <w:rsid w:val="001E3365"/>
    <w:rsid w:val="001E5701"/>
    <w:rsid w:val="001E605E"/>
    <w:rsid w:val="001E620B"/>
    <w:rsid w:val="001E74AA"/>
    <w:rsid w:val="001F5027"/>
    <w:rsid w:val="002163CF"/>
    <w:rsid w:val="00220319"/>
    <w:rsid w:val="002317DE"/>
    <w:rsid w:val="00231B93"/>
    <w:rsid w:val="00235F4E"/>
    <w:rsid w:val="002360B8"/>
    <w:rsid w:val="002376A9"/>
    <w:rsid w:val="00256EE0"/>
    <w:rsid w:val="002604AB"/>
    <w:rsid w:val="00270EC2"/>
    <w:rsid w:val="00280DEE"/>
    <w:rsid w:val="00285D38"/>
    <w:rsid w:val="002A0C40"/>
    <w:rsid w:val="002A421B"/>
    <w:rsid w:val="002A6BA2"/>
    <w:rsid w:val="002B2199"/>
    <w:rsid w:val="002B32F4"/>
    <w:rsid w:val="002B6703"/>
    <w:rsid w:val="002C2836"/>
    <w:rsid w:val="002C7A40"/>
    <w:rsid w:val="002D6B32"/>
    <w:rsid w:val="002E1194"/>
    <w:rsid w:val="002E30C7"/>
    <w:rsid w:val="002E3519"/>
    <w:rsid w:val="002F64F0"/>
    <w:rsid w:val="002F7DC1"/>
    <w:rsid w:val="00312047"/>
    <w:rsid w:val="0031504E"/>
    <w:rsid w:val="003254D6"/>
    <w:rsid w:val="003322E1"/>
    <w:rsid w:val="0033348F"/>
    <w:rsid w:val="00335BD0"/>
    <w:rsid w:val="00337BB7"/>
    <w:rsid w:val="00340EC0"/>
    <w:rsid w:val="00347C8D"/>
    <w:rsid w:val="00351C16"/>
    <w:rsid w:val="00351C95"/>
    <w:rsid w:val="00352F41"/>
    <w:rsid w:val="003558A0"/>
    <w:rsid w:val="003565A3"/>
    <w:rsid w:val="00357332"/>
    <w:rsid w:val="003654B7"/>
    <w:rsid w:val="00371B21"/>
    <w:rsid w:val="003750FF"/>
    <w:rsid w:val="00376568"/>
    <w:rsid w:val="00381433"/>
    <w:rsid w:val="00387E0C"/>
    <w:rsid w:val="00390B4B"/>
    <w:rsid w:val="00390D1D"/>
    <w:rsid w:val="003B032D"/>
    <w:rsid w:val="003C3B40"/>
    <w:rsid w:val="003C6723"/>
    <w:rsid w:val="003C7689"/>
    <w:rsid w:val="003E299B"/>
    <w:rsid w:val="003E6914"/>
    <w:rsid w:val="003F1F5E"/>
    <w:rsid w:val="003F1FA2"/>
    <w:rsid w:val="003F5FD5"/>
    <w:rsid w:val="00402A3A"/>
    <w:rsid w:val="004145F2"/>
    <w:rsid w:val="00414610"/>
    <w:rsid w:val="004159A7"/>
    <w:rsid w:val="00425207"/>
    <w:rsid w:val="0042599C"/>
    <w:rsid w:val="00426911"/>
    <w:rsid w:val="004304FE"/>
    <w:rsid w:val="0043380A"/>
    <w:rsid w:val="004420ED"/>
    <w:rsid w:val="00442DA1"/>
    <w:rsid w:val="00443B84"/>
    <w:rsid w:val="004442ED"/>
    <w:rsid w:val="00454117"/>
    <w:rsid w:val="00455125"/>
    <w:rsid w:val="004678DE"/>
    <w:rsid w:val="00470DF1"/>
    <w:rsid w:val="00473372"/>
    <w:rsid w:val="00483836"/>
    <w:rsid w:val="00483C78"/>
    <w:rsid w:val="00484880"/>
    <w:rsid w:val="0048733F"/>
    <w:rsid w:val="00487445"/>
    <w:rsid w:val="00487FF0"/>
    <w:rsid w:val="00495F9E"/>
    <w:rsid w:val="004B1405"/>
    <w:rsid w:val="004B18E6"/>
    <w:rsid w:val="004B43F9"/>
    <w:rsid w:val="004B5AE6"/>
    <w:rsid w:val="004B64F0"/>
    <w:rsid w:val="004B6889"/>
    <w:rsid w:val="004C4C3F"/>
    <w:rsid w:val="004C4C9F"/>
    <w:rsid w:val="004C74E5"/>
    <w:rsid w:val="004C7E55"/>
    <w:rsid w:val="004D49F0"/>
    <w:rsid w:val="004D6988"/>
    <w:rsid w:val="004D7AC5"/>
    <w:rsid w:val="004E50DA"/>
    <w:rsid w:val="004F1C50"/>
    <w:rsid w:val="004F5095"/>
    <w:rsid w:val="00504B02"/>
    <w:rsid w:val="00510225"/>
    <w:rsid w:val="00531C52"/>
    <w:rsid w:val="00554686"/>
    <w:rsid w:val="005726D5"/>
    <w:rsid w:val="00575C57"/>
    <w:rsid w:val="005832D5"/>
    <w:rsid w:val="00584DD8"/>
    <w:rsid w:val="005904A4"/>
    <w:rsid w:val="00591C57"/>
    <w:rsid w:val="00592F3A"/>
    <w:rsid w:val="005A275F"/>
    <w:rsid w:val="005A4A7D"/>
    <w:rsid w:val="005B5BB3"/>
    <w:rsid w:val="005C0757"/>
    <w:rsid w:val="005C7CBE"/>
    <w:rsid w:val="005D1A36"/>
    <w:rsid w:val="005D776B"/>
    <w:rsid w:val="005E06DA"/>
    <w:rsid w:val="005E1A87"/>
    <w:rsid w:val="005E5456"/>
    <w:rsid w:val="005F37EE"/>
    <w:rsid w:val="005F3B1F"/>
    <w:rsid w:val="005F3EEE"/>
    <w:rsid w:val="005F6067"/>
    <w:rsid w:val="00601CB4"/>
    <w:rsid w:val="00603D96"/>
    <w:rsid w:val="00605168"/>
    <w:rsid w:val="00610B1B"/>
    <w:rsid w:val="00614613"/>
    <w:rsid w:val="00616434"/>
    <w:rsid w:val="0062286D"/>
    <w:rsid w:val="00622BD9"/>
    <w:rsid w:val="0062304B"/>
    <w:rsid w:val="00632A14"/>
    <w:rsid w:val="00632AEF"/>
    <w:rsid w:val="00641BD7"/>
    <w:rsid w:val="0064308E"/>
    <w:rsid w:val="006466B0"/>
    <w:rsid w:val="00647CFA"/>
    <w:rsid w:val="0065489F"/>
    <w:rsid w:val="00657662"/>
    <w:rsid w:val="00664F74"/>
    <w:rsid w:val="006655E8"/>
    <w:rsid w:val="00675A4D"/>
    <w:rsid w:val="006856B3"/>
    <w:rsid w:val="006904B0"/>
    <w:rsid w:val="006910DB"/>
    <w:rsid w:val="006939D2"/>
    <w:rsid w:val="00694719"/>
    <w:rsid w:val="006975D7"/>
    <w:rsid w:val="006A00CE"/>
    <w:rsid w:val="006B2E8C"/>
    <w:rsid w:val="006B371C"/>
    <w:rsid w:val="006B6B3D"/>
    <w:rsid w:val="006C3313"/>
    <w:rsid w:val="006C4DF5"/>
    <w:rsid w:val="006C6032"/>
    <w:rsid w:val="006D0DF3"/>
    <w:rsid w:val="006D71E4"/>
    <w:rsid w:val="006F1082"/>
    <w:rsid w:val="006F20E6"/>
    <w:rsid w:val="006F60A9"/>
    <w:rsid w:val="006F6DD2"/>
    <w:rsid w:val="0070687A"/>
    <w:rsid w:val="00711694"/>
    <w:rsid w:val="00711C9F"/>
    <w:rsid w:val="00714AA4"/>
    <w:rsid w:val="00715CFA"/>
    <w:rsid w:val="00715D7D"/>
    <w:rsid w:val="0073320E"/>
    <w:rsid w:val="00734BFE"/>
    <w:rsid w:val="00735D30"/>
    <w:rsid w:val="00740C5D"/>
    <w:rsid w:val="00743253"/>
    <w:rsid w:val="00751D30"/>
    <w:rsid w:val="007574E0"/>
    <w:rsid w:val="00763BE2"/>
    <w:rsid w:val="007658FA"/>
    <w:rsid w:val="0077167D"/>
    <w:rsid w:val="00784222"/>
    <w:rsid w:val="00794E11"/>
    <w:rsid w:val="00797733"/>
    <w:rsid w:val="007A08BB"/>
    <w:rsid w:val="007A0D04"/>
    <w:rsid w:val="007A2DD5"/>
    <w:rsid w:val="007A7631"/>
    <w:rsid w:val="007B0464"/>
    <w:rsid w:val="007B4D4F"/>
    <w:rsid w:val="007D50F3"/>
    <w:rsid w:val="007D59BC"/>
    <w:rsid w:val="007E179F"/>
    <w:rsid w:val="007E203F"/>
    <w:rsid w:val="007E2C97"/>
    <w:rsid w:val="007F3838"/>
    <w:rsid w:val="00802F20"/>
    <w:rsid w:val="00807AB4"/>
    <w:rsid w:val="00820A4B"/>
    <w:rsid w:val="0082762F"/>
    <w:rsid w:val="00830214"/>
    <w:rsid w:val="00830335"/>
    <w:rsid w:val="00834A9F"/>
    <w:rsid w:val="00841E4D"/>
    <w:rsid w:val="00853D09"/>
    <w:rsid w:val="0085536A"/>
    <w:rsid w:val="00857641"/>
    <w:rsid w:val="0086202C"/>
    <w:rsid w:val="00877DFE"/>
    <w:rsid w:val="008920AE"/>
    <w:rsid w:val="00896F88"/>
    <w:rsid w:val="008A1BDD"/>
    <w:rsid w:val="008A4B6B"/>
    <w:rsid w:val="008A505C"/>
    <w:rsid w:val="008A6FB9"/>
    <w:rsid w:val="008A7371"/>
    <w:rsid w:val="008B5947"/>
    <w:rsid w:val="008C0EBE"/>
    <w:rsid w:val="008C22EA"/>
    <w:rsid w:val="008E1462"/>
    <w:rsid w:val="008E14B1"/>
    <w:rsid w:val="008E4871"/>
    <w:rsid w:val="008F6E8B"/>
    <w:rsid w:val="008F7A01"/>
    <w:rsid w:val="009060AE"/>
    <w:rsid w:val="009135FD"/>
    <w:rsid w:val="00915F61"/>
    <w:rsid w:val="009162FC"/>
    <w:rsid w:val="00916E22"/>
    <w:rsid w:val="00924983"/>
    <w:rsid w:val="00925551"/>
    <w:rsid w:val="00926628"/>
    <w:rsid w:val="00926661"/>
    <w:rsid w:val="0093033B"/>
    <w:rsid w:val="009308EC"/>
    <w:rsid w:val="00933870"/>
    <w:rsid w:val="00937DCB"/>
    <w:rsid w:val="009415D2"/>
    <w:rsid w:val="0094224A"/>
    <w:rsid w:val="009527C7"/>
    <w:rsid w:val="00956979"/>
    <w:rsid w:val="00965484"/>
    <w:rsid w:val="0097195E"/>
    <w:rsid w:val="009727B4"/>
    <w:rsid w:val="00985301"/>
    <w:rsid w:val="009968CB"/>
    <w:rsid w:val="009A1272"/>
    <w:rsid w:val="009B40F1"/>
    <w:rsid w:val="009B4365"/>
    <w:rsid w:val="009C61B1"/>
    <w:rsid w:val="009C61D5"/>
    <w:rsid w:val="009D7C8B"/>
    <w:rsid w:val="009E01D7"/>
    <w:rsid w:val="009E03F3"/>
    <w:rsid w:val="009E2FF1"/>
    <w:rsid w:val="009E3E3C"/>
    <w:rsid w:val="009E671C"/>
    <w:rsid w:val="009F4D10"/>
    <w:rsid w:val="00A02395"/>
    <w:rsid w:val="00A05BFA"/>
    <w:rsid w:val="00A07021"/>
    <w:rsid w:val="00A15C34"/>
    <w:rsid w:val="00A26318"/>
    <w:rsid w:val="00A26EAD"/>
    <w:rsid w:val="00A41E58"/>
    <w:rsid w:val="00A436FF"/>
    <w:rsid w:val="00A44735"/>
    <w:rsid w:val="00A515EE"/>
    <w:rsid w:val="00A53268"/>
    <w:rsid w:val="00A53D0C"/>
    <w:rsid w:val="00A5716A"/>
    <w:rsid w:val="00A660DB"/>
    <w:rsid w:val="00A75BFF"/>
    <w:rsid w:val="00A8033E"/>
    <w:rsid w:val="00A8497B"/>
    <w:rsid w:val="00A850FA"/>
    <w:rsid w:val="00A94735"/>
    <w:rsid w:val="00A94EE4"/>
    <w:rsid w:val="00AA57A5"/>
    <w:rsid w:val="00AC2916"/>
    <w:rsid w:val="00AC4A5E"/>
    <w:rsid w:val="00AD0CC2"/>
    <w:rsid w:val="00AD7671"/>
    <w:rsid w:val="00AE257F"/>
    <w:rsid w:val="00AE276D"/>
    <w:rsid w:val="00AF27C7"/>
    <w:rsid w:val="00AF79F4"/>
    <w:rsid w:val="00B01261"/>
    <w:rsid w:val="00B01966"/>
    <w:rsid w:val="00B06E73"/>
    <w:rsid w:val="00B13A62"/>
    <w:rsid w:val="00B151CA"/>
    <w:rsid w:val="00B15957"/>
    <w:rsid w:val="00B15C76"/>
    <w:rsid w:val="00B177C4"/>
    <w:rsid w:val="00B31688"/>
    <w:rsid w:val="00B36D36"/>
    <w:rsid w:val="00B446A9"/>
    <w:rsid w:val="00B4575A"/>
    <w:rsid w:val="00B704B1"/>
    <w:rsid w:val="00B748A9"/>
    <w:rsid w:val="00B8114E"/>
    <w:rsid w:val="00B8142C"/>
    <w:rsid w:val="00B81720"/>
    <w:rsid w:val="00B8225D"/>
    <w:rsid w:val="00B85905"/>
    <w:rsid w:val="00B962FE"/>
    <w:rsid w:val="00B979E3"/>
    <w:rsid w:val="00BA41F5"/>
    <w:rsid w:val="00BB072B"/>
    <w:rsid w:val="00BB098C"/>
    <w:rsid w:val="00BB0BC9"/>
    <w:rsid w:val="00BB7D77"/>
    <w:rsid w:val="00BC1137"/>
    <w:rsid w:val="00BC743B"/>
    <w:rsid w:val="00BC7EFE"/>
    <w:rsid w:val="00BD16A2"/>
    <w:rsid w:val="00BD35EA"/>
    <w:rsid w:val="00BD4C82"/>
    <w:rsid w:val="00BF0344"/>
    <w:rsid w:val="00BF1C36"/>
    <w:rsid w:val="00BF30C8"/>
    <w:rsid w:val="00BF5455"/>
    <w:rsid w:val="00C015A1"/>
    <w:rsid w:val="00C10F0A"/>
    <w:rsid w:val="00C11C07"/>
    <w:rsid w:val="00C2054F"/>
    <w:rsid w:val="00C22ACE"/>
    <w:rsid w:val="00C25AFF"/>
    <w:rsid w:val="00C2622E"/>
    <w:rsid w:val="00C343F9"/>
    <w:rsid w:val="00C34685"/>
    <w:rsid w:val="00C400C8"/>
    <w:rsid w:val="00C41453"/>
    <w:rsid w:val="00C41C08"/>
    <w:rsid w:val="00C42C2C"/>
    <w:rsid w:val="00C46121"/>
    <w:rsid w:val="00C504E1"/>
    <w:rsid w:val="00C70598"/>
    <w:rsid w:val="00C72AD0"/>
    <w:rsid w:val="00C733D0"/>
    <w:rsid w:val="00C737C0"/>
    <w:rsid w:val="00C8423B"/>
    <w:rsid w:val="00C92DD4"/>
    <w:rsid w:val="00C948AF"/>
    <w:rsid w:val="00C95A97"/>
    <w:rsid w:val="00C9734F"/>
    <w:rsid w:val="00CA29B9"/>
    <w:rsid w:val="00CA30D9"/>
    <w:rsid w:val="00CB0FF0"/>
    <w:rsid w:val="00CB3922"/>
    <w:rsid w:val="00CB409C"/>
    <w:rsid w:val="00CB44EB"/>
    <w:rsid w:val="00CC0950"/>
    <w:rsid w:val="00CC2C65"/>
    <w:rsid w:val="00CD3FD0"/>
    <w:rsid w:val="00CD5983"/>
    <w:rsid w:val="00CD69EE"/>
    <w:rsid w:val="00CD7BA7"/>
    <w:rsid w:val="00CE3BBC"/>
    <w:rsid w:val="00CE6C37"/>
    <w:rsid w:val="00CF248A"/>
    <w:rsid w:val="00CF2EDF"/>
    <w:rsid w:val="00CF4859"/>
    <w:rsid w:val="00D04F4E"/>
    <w:rsid w:val="00D05F53"/>
    <w:rsid w:val="00D13457"/>
    <w:rsid w:val="00D26DA5"/>
    <w:rsid w:val="00D30C34"/>
    <w:rsid w:val="00D313BC"/>
    <w:rsid w:val="00D34CF1"/>
    <w:rsid w:val="00D35661"/>
    <w:rsid w:val="00D36EF6"/>
    <w:rsid w:val="00D47E97"/>
    <w:rsid w:val="00D50E61"/>
    <w:rsid w:val="00D6549B"/>
    <w:rsid w:val="00D658C0"/>
    <w:rsid w:val="00D66676"/>
    <w:rsid w:val="00D704E6"/>
    <w:rsid w:val="00D71CFA"/>
    <w:rsid w:val="00D75CFB"/>
    <w:rsid w:val="00D76475"/>
    <w:rsid w:val="00D80A2F"/>
    <w:rsid w:val="00D839CF"/>
    <w:rsid w:val="00D854D6"/>
    <w:rsid w:val="00D86C8B"/>
    <w:rsid w:val="00D90C75"/>
    <w:rsid w:val="00DA23DF"/>
    <w:rsid w:val="00DA3F5F"/>
    <w:rsid w:val="00DA5CEB"/>
    <w:rsid w:val="00DA6C3D"/>
    <w:rsid w:val="00DA6D24"/>
    <w:rsid w:val="00DA7F8F"/>
    <w:rsid w:val="00DB0665"/>
    <w:rsid w:val="00DB2133"/>
    <w:rsid w:val="00DB5A4B"/>
    <w:rsid w:val="00DC151D"/>
    <w:rsid w:val="00DC52D6"/>
    <w:rsid w:val="00DD064F"/>
    <w:rsid w:val="00DE47F4"/>
    <w:rsid w:val="00DE4B88"/>
    <w:rsid w:val="00DE4C74"/>
    <w:rsid w:val="00DF0C4F"/>
    <w:rsid w:val="00DF1B21"/>
    <w:rsid w:val="00DF2C25"/>
    <w:rsid w:val="00E11E2C"/>
    <w:rsid w:val="00E12C03"/>
    <w:rsid w:val="00E22773"/>
    <w:rsid w:val="00E239C3"/>
    <w:rsid w:val="00E276B0"/>
    <w:rsid w:val="00E322CA"/>
    <w:rsid w:val="00E36975"/>
    <w:rsid w:val="00E442C2"/>
    <w:rsid w:val="00E6083E"/>
    <w:rsid w:val="00E61096"/>
    <w:rsid w:val="00E654E6"/>
    <w:rsid w:val="00E718AF"/>
    <w:rsid w:val="00E7411B"/>
    <w:rsid w:val="00E76B71"/>
    <w:rsid w:val="00E77FA4"/>
    <w:rsid w:val="00E83E3E"/>
    <w:rsid w:val="00E843DE"/>
    <w:rsid w:val="00E87A72"/>
    <w:rsid w:val="00E90360"/>
    <w:rsid w:val="00EA2D62"/>
    <w:rsid w:val="00EA6FBA"/>
    <w:rsid w:val="00EA7732"/>
    <w:rsid w:val="00EB0429"/>
    <w:rsid w:val="00EB11F7"/>
    <w:rsid w:val="00EC50F3"/>
    <w:rsid w:val="00ED3DDE"/>
    <w:rsid w:val="00EE5331"/>
    <w:rsid w:val="00EF44F7"/>
    <w:rsid w:val="00F00193"/>
    <w:rsid w:val="00F01A8F"/>
    <w:rsid w:val="00F053BD"/>
    <w:rsid w:val="00F077F2"/>
    <w:rsid w:val="00F102C1"/>
    <w:rsid w:val="00F14AB8"/>
    <w:rsid w:val="00F16279"/>
    <w:rsid w:val="00F20584"/>
    <w:rsid w:val="00F27B11"/>
    <w:rsid w:val="00F4078A"/>
    <w:rsid w:val="00F40EFD"/>
    <w:rsid w:val="00F43EC4"/>
    <w:rsid w:val="00F566FB"/>
    <w:rsid w:val="00F6385F"/>
    <w:rsid w:val="00F72CA5"/>
    <w:rsid w:val="00F76D0A"/>
    <w:rsid w:val="00F85822"/>
    <w:rsid w:val="00F9486F"/>
    <w:rsid w:val="00F95BB6"/>
    <w:rsid w:val="00F97EC9"/>
    <w:rsid w:val="00FA5A71"/>
    <w:rsid w:val="00FB2A50"/>
    <w:rsid w:val="00FC1A0A"/>
    <w:rsid w:val="00FC544B"/>
    <w:rsid w:val="00FE2CAF"/>
    <w:rsid w:val="00FE30FF"/>
    <w:rsid w:val="00FE5698"/>
    <w:rsid w:val="00FE5CA9"/>
    <w:rsid w:val="00FF02D4"/>
    <w:rsid w:val="00FF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044AC09"/>
  <w15:chartTrackingRefBased/>
  <w15:docId w15:val="{4952C4C2-F082-47E8-9A78-25DE249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3C6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46A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446A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10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1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1096"/>
    <w:rPr>
      <w:sz w:val="18"/>
      <w:szCs w:val="18"/>
    </w:rPr>
  </w:style>
  <w:style w:type="paragraph" w:styleId="a9">
    <w:name w:val="List Paragraph"/>
    <w:basedOn w:val="a"/>
    <w:uiPriority w:val="34"/>
    <w:qFormat/>
    <w:rsid w:val="002B32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423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8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9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96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4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4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8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9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83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71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76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qingqing zhan</dc:creator>
  <cp:keywords/>
  <dc:description/>
  <cp:lastModifiedBy>qingqing zhan</cp:lastModifiedBy>
  <cp:revision>12</cp:revision>
  <cp:lastPrinted>2017-06-23T00:47:00Z</cp:lastPrinted>
  <dcterms:created xsi:type="dcterms:W3CDTF">2017-06-22T08:43:00Z</dcterms:created>
  <dcterms:modified xsi:type="dcterms:W3CDTF">2017-06-23T01:21:00Z</dcterms:modified>
</cp:coreProperties>
</file>