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ook w:val="04A0"/>
      </w:tblPr>
      <w:tblGrid>
        <w:gridCol w:w="2235"/>
        <w:gridCol w:w="3152"/>
        <w:gridCol w:w="1984"/>
        <w:gridCol w:w="250"/>
        <w:gridCol w:w="3019"/>
        <w:gridCol w:w="133"/>
      </w:tblGrid>
      <w:tr w:rsidR="00135239" w:rsidRPr="00135239" w:rsidTr="00D36AD9">
        <w:trPr>
          <w:trHeight w:val="548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239" w:rsidRDefault="00135239" w:rsidP="001352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1352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单次</w:t>
            </w:r>
            <w:r w:rsidR="00981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发放</w:t>
            </w:r>
            <w:r w:rsidRPr="001352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劳务</w:t>
            </w:r>
            <w:r w:rsidR="005B5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费</w:t>
            </w:r>
            <w:r w:rsidR="00933C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申请表</w:t>
            </w:r>
          </w:p>
          <w:p w:rsidR="00135239" w:rsidRPr="00135239" w:rsidRDefault="00135239" w:rsidP="001352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36AD9" w:rsidRPr="00D36AD9" w:rsidTr="00D36AD9">
        <w:trPr>
          <w:gridAfter w:val="1"/>
          <w:wAfter w:w="133" w:type="dxa"/>
          <w:trHeight w:val="435"/>
        </w:trPr>
        <w:tc>
          <w:tcPr>
            <w:tcW w:w="10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经办人：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D36AD9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AD9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AD9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应发劳务费（元）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AD9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实发劳务费（元）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项目经费来源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AD9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项目（课题）编号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AD9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F01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（课题）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3C01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01" w:rsidRPr="00D36AD9" w:rsidRDefault="00933C01" w:rsidP="00B33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工作事项（含</w:t>
            </w:r>
            <w:r w:rsidR="001F6D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发放</w:t>
            </w:r>
            <w:r w:rsidR="00B33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理由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、工作内容、</w:t>
            </w:r>
            <w:r w:rsidR="00BF4B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任务量）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C01" w:rsidRPr="00D36AD9" w:rsidRDefault="009F060F" w:rsidP="00933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发放</w:t>
            </w:r>
            <w:r w:rsidR="00933C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理由（长期聘用额外加班、</w:t>
            </w:r>
            <w:r w:rsidR="001F6D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临时用工</w:t>
            </w:r>
            <w:r w:rsidR="00023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933C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933C01"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C01" w:rsidRPr="00D36AD9" w:rsidRDefault="00933C01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AD9" w:rsidRPr="00D36AD9" w:rsidTr="00214C6D">
        <w:trPr>
          <w:gridAfter w:val="1"/>
          <w:wAfter w:w="133" w:type="dxa"/>
          <w:trHeight w:val="559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工作内容：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AD9" w:rsidRPr="00D36AD9" w:rsidTr="00214C6D">
        <w:trPr>
          <w:gridAfter w:val="1"/>
          <w:wAfter w:w="133" w:type="dxa"/>
          <w:trHeight w:val="315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4272" w:rsidRPr="00D36AD9" w:rsidTr="00DE4272">
        <w:trPr>
          <w:gridAfter w:val="1"/>
          <w:wAfter w:w="133" w:type="dxa"/>
          <w:trHeight w:val="98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272" w:rsidRPr="00D36AD9" w:rsidRDefault="00DE4272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72" w:rsidRPr="00D36AD9" w:rsidRDefault="00DE4272" w:rsidP="00DE42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完成任务量：</w:t>
            </w:r>
            <w:r w:rsidRPr="00D36A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E4272" w:rsidRDefault="00DE4272" w:rsidP="00B33854">
            <w:pPr>
              <w:widowControl/>
              <w:ind w:firstLine="46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DE42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B379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E42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天数 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小时数）、发放标准</w:t>
            </w:r>
            <w:r w:rsidR="00214C6D" w:rsidRPr="00214C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="00B33854" w:rsidRPr="00B33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="00B33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/（</w:t>
            </w:r>
            <w:r w:rsidR="00B33854"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B33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天 </w:t>
            </w:r>
            <w:r w:rsidR="00B33854"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B33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小时）</w:t>
            </w:r>
          </w:p>
          <w:p w:rsidR="00DE4272" w:rsidRPr="00D36AD9" w:rsidRDefault="00B379CB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合计</w:t>
            </w:r>
            <w:r w:rsidRPr="00B379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="00095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36AD9" w:rsidRPr="00D36AD9" w:rsidTr="00DE4272">
        <w:trPr>
          <w:gridAfter w:val="1"/>
          <w:wAfter w:w="133" w:type="dxa"/>
          <w:trHeight w:val="7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D9" w:rsidRDefault="00DE4272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  <w:p w:rsidR="00DE4272" w:rsidRPr="00D36AD9" w:rsidRDefault="00DE4272" w:rsidP="00DE42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(字迹清晰可辨认)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B33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D9" w:rsidRPr="00D36AD9" w:rsidRDefault="00D36AD9" w:rsidP="00D36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F0433" w:rsidRPr="00D36AD9" w:rsidTr="00DE4272">
        <w:trPr>
          <w:gridAfter w:val="1"/>
          <w:wAfter w:w="133" w:type="dxa"/>
          <w:trHeight w:val="7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办公室审核意见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433" w:rsidRPr="00D36AD9" w:rsidRDefault="008F0433" w:rsidP="00B33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B33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属实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□不</w:t>
            </w:r>
            <w:r w:rsidR="00B33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属实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433" w:rsidRPr="00D36AD9" w:rsidRDefault="008F0433" w:rsidP="008F04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F0433" w:rsidRPr="00D36AD9" w:rsidTr="00DE4272">
        <w:trPr>
          <w:gridAfter w:val="1"/>
          <w:wAfter w:w="133" w:type="dxa"/>
          <w:trHeight w:val="7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□同意     □不同意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33" w:rsidRPr="00D36AD9" w:rsidRDefault="008F0433" w:rsidP="008F04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F0433" w:rsidRPr="00D36AD9" w:rsidTr="00DE4272">
        <w:trPr>
          <w:gridAfter w:val="1"/>
          <w:wAfter w:w="133" w:type="dxa"/>
          <w:trHeight w:val="7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□同意     □不同意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33" w:rsidRPr="00D36AD9" w:rsidRDefault="008F0433" w:rsidP="008F04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33" w:rsidRPr="00D36AD9" w:rsidRDefault="008F0433" w:rsidP="008F0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36A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135239" w:rsidRDefault="00135239">
      <w:pPr>
        <w:rPr>
          <w:sz w:val="24"/>
          <w:szCs w:val="24"/>
        </w:rPr>
      </w:pPr>
    </w:p>
    <w:p w:rsidR="00D07ECD" w:rsidRDefault="00DB1D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、课题</w:t>
      </w:r>
      <w:r>
        <w:rPr>
          <w:sz w:val="24"/>
          <w:szCs w:val="24"/>
        </w:rPr>
        <w:t>发放劳务费，</w:t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流程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课题负责人</w:t>
      </w:r>
      <w:r>
        <w:rPr>
          <w:rFonts w:asciiTheme="minorEastAsia" w:hAnsiTheme="minorEastAsia" w:hint="eastAsia"/>
          <w:sz w:val="24"/>
          <w:szCs w:val="24"/>
        </w:rPr>
        <w:t>→科研</w:t>
      </w:r>
      <w:r>
        <w:rPr>
          <w:rFonts w:asciiTheme="minorEastAsia" w:hAnsiTheme="minorEastAsia"/>
          <w:sz w:val="24"/>
          <w:szCs w:val="24"/>
        </w:rPr>
        <w:t>办公室主任</w:t>
      </w:r>
      <w:r>
        <w:rPr>
          <w:rFonts w:asciiTheme="minorEastAsia" w:hAnsiTheme="minorEastAsia" w:hint="eastAsia"/>
          <w:sz w:val="24"/>
          <w:szCs w:val="24"/>
        </w:rPr>
        <w:t>→刘</w:t>
      </w:r>
      <w:r>
        <w:rPr>
          <w:rFonts w:asciiTheme="minorEastAsia" w:hAnsiTheme="minorEastAsia"/>
          <w:sz w:val="24"/>
          <w:szCs w:val="24"/>
        </w:rPr>
        <w:t>洋洋所长助理</w:t>
      </w:r>
      <w:r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魏建和</w:t>
      </w:r>
      <w:r>
        <w:rPr>
          <w:sz w:val="24"/>
          <w:szCs w:val="24"/>
        </w:rPr>
        <w:t>所长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DB1D2F" w:rsidRPr="00135239" w:rsidRDefault="00DB1D2F" w:rsidP="00DB1D2F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、行政</w:t>
      </w:r>
      <w:r>
        <w:rPr>
          <w:sz w:val="24"/>
          <w:szCs w:val="24"/>
        </w:rPr>
        <w:t>岗发放劳务费，</w:t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流程</w:t>
      </w:r>
      <w:r>
        <w:rPr>
          <w:rFonts w:hint="eastAsia"/>
          <w:sz w:val="24"/>
          <w:szCs w:val="24"/>
        </w:rPr>
        <w:t>：科室</w:t>
      </w:r>
      <w:r>
        <w:rPr>
          <w:sz w:val="24"/>
          <w:szCs w:val="24"/>
        </w:rPr>
        <w:t>负责人</w:t>
      </w:r>
      <w:r>
        <w:rPr>
          <w:rFonts w:asciiTheme="minorEastAsia" w:hAnsiTheme="minorEastAsia" w:hint="eastAsia"/>
          <w:sz w:val="24"/>
          <w:szCs w:val="24"/>
        </w:rPr>
        <w:t>→何</w:t>
      </w:r>
      <w:r>
        <w:rPr>
          <w:rFonts w:asciiTheme="minorEastAsia" w:hAnsiTheme="minorEastAsia"/>
          <w:sz w:val="24"/>
          <w:szCs w:val="24"/>
        </w:rPr>
        <w:t>明军副所长</w:t>
      </w:r>
      <w:r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魏建和</w:t>
      </w:r>
      <w:r>
        <w:rPr>
          <w:sz w:val="24"/>
          <w:szCs w:val="24"/>
        </w:rPr>
        <w:t>所长</w:t>
      </w:r>
      <w:r>
        <w:rPr>
          <w:rFonts w:hint="eastAsia"/>
          <w:sz w:val="24"/>
          <w:szCs w:val="24"/>
        </w:rPr>
        <w:t>。</w:t>
      </w:r>
    </w:p>
    <w:sectPr w:rsidR="00DB1D2F" w:rsidRPr="00135239" w:rsidSect="00135239">
      <w:pgSz w:w="11906" w:h="16838"/>
      <w:pgMar w:top="1134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44" w:rsidRDefault="00AA2D44" w:rsidP="00EF5EC8">
      <w:r>
        <w:separator/>
      </w:r>
    </w:p>
  </w:endnote>
  <w:endnote w:type="continuationSeparator" w:id="0">
    <w:p w:rsidR="00AA2D44" w:rsidRDefault="00AA2D44" w:rsidP="00EF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44" w:rsidRDefault="00AA2D44" w:rsidP="00EF5EC8">
      <w:r>
        <w:separator/>
      </w:r>
    </w:p>
  </w:footnote>
  <w:footnote w:type="continuationSeparator" w:id="0">
    <w:p w:rsidR="00AA2D44" w:rsidRDefault="00AA2D44" w:rsidP="00EF5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809"/>
    <w:rsid w:val="00004C16"/>
    <w:rsid w:val="00023E7D"/>
    <w:rsid w:val="00095FF7"/>
    <w:rsid w:val="00134FD6"/>
    <w:rsid w:val="00135239"/>
    <w:rsid w:val="001661D5"/>
    <w:rsid w:val="00177C87"/>
    <w:rsid w:val="001F6D35"/>
    <w:rsid w:val="00214C6D"/>
    <w:rsid w:val="003709A8"/>
    <w:rsid w:val="0037518E"/>
    <w:rsid w:val="00411B0F"/>
    <w:rsid w:val="004355D6"/>
    <w:rsid w:val="00523EB4"/>
    <w:rsid w:val="005B3E19"/>
    <w:rsid w:val="005B5EF4"/>
    <w:rsid w:val="00675D25"/>
    <w:rsid w:val="006B12B5"/>
    <w:rsid w:val="007E5D94"/>
    <w:rsid w:val="00826B62"/>
    <w:rsid w:val="008F0433"/>
    <w:rsid w:val="00931571"/>
    <w:rsid w:val="00933C01"/>
    <w:rsid w:val="00941A54"/>
    <w:rsid w:val="00970192"/>
    <w:rsid w:val="00970967"/>
    <w:rsid w:val="00981996"/>
    <w:rsid w:val="009C21CC"/>
    <w:rsid w:val="009F060F"/>
    <w:rsid w:val="00AA2D44"/>
    <w:rsid w:val="00AD2179"/>
    <w:rsid w:val="00AD4FE4"/>
    <w:rsid w:val="00AE0439"/>
    <w:rsid w:val="00AE4E46"/>
    <w:rsid w:val="00B13F98"/>
    <w:rsid w:val="00B33854"/>
    <w:rsid w:val="00B379CB"/>
    <w:rsid w:val="00BF4B6C"/>
    <w:rsid w:val="00C1131F"/>
    <w:rsid w:val="00C138C5"/>
    <w:rsid w:val="00CE079E"/>
    <w:rsid w:val="00D07ECD"/>
    <w:rsid w:val="00D36AD9"/>
    <w:rsid w:val="00D7426C"/>
    <w:rsid w:val="00DA0809"/>
    <w:rsid w:val="00DB1D2F"/>
    <w:rsid w:val="00DE4272"/>
    <w:rsid w:val="00E178E8"/>
    <w:rsid w:val="00EF5EC8"/>
    <w:rsid w:val="00F00C4F"/>
    <w:rsid w:val="00F0120D"/>
    <w:rsid w:val="00F7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E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D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D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</dc:creator>
  <cp:keywords/>
  <dc:description/>
  <cp:lastModifiedBy>admin</cp:lastModifiedBy>
  <cp:revision>34</cp:revision>
  <cp:lastPrinted>2019-03-08T07:32:00Z</cp:lastPrinted>
  <dcterms:created xsi:type="dcterms:W3CDTF">2018-10-08T08:40:00Z</dcterms:created>
  <dcterms:modified xsi:type="dcterms:W3CDTF">2019-03-11T00:45:00Z</dcterms:modified>
</cp:coreProperties>
</file>